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6FD4" w14:textId="2CA03F59" w:rsidR="002E2482" w:rsidRDefault="0004213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8DE34" wp14:editId="0F1A5A75">
                <wp:simplePos x="0" y="0"/>
                <wp:positionH relativeFrom="margin">
                  <wp:posOffset>6821805</wp:posOffset>
                </wp:positionH>
                <wp:positionV relativeFrom="paragraph">
                  <wp:posOffset>4000500</wp:posOffset>
                </wp:positionV>
                <wp:extent cx="2819400" cy="1133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FD3B5" w14:textId="5BEFCB31" w:rsidR="002B0727" w:rsidRPr="002B0727" w:rsidRDefault="002B0727" w:rsidP="002B07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8"/>
                                <w:szCs w:val="48"/>
                              </w:rPr>
                            </w:pPr>
                            <w:r w:rsidRPr="002B0727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8"/>
                                <w:szCs w:val="48"/>
                              </w:rPr>
                              <w:t>健康堂整骨院</w:t>
                            </w:r>
                          </w:p>
                          <w:p w14:paraId="19530E64" w14:textId="247DF67B" w:rsidR="002B0727" w:rsidRPr="002B0727" w:rsidRDefault="002B0727" w:rsidP="002B07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8"/>
                                <w:szCs w:val="48"/>
                              </w:rPr>
                            </w:pPr>
                            <w:r w:rsidRPr="002B0727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8"/>
                                <w:szCs w:val="48"/>
                              </w:rPr>
                              <w:t>池袋東口院</w:t>
                            </w:r>
                          </w:p>
                          <w:p w14:paraId="3D36189A" w14:textId="77777777" w:rsidR="002B0727" w:rsidRDefault="002B0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8DE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7.15pt;margin-top:315pt;width:222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v/Fw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" filled="f" stroked="f" strokeweight=".5pt">
                <v:textbox>
                  <w:txbxContent>
                    <w:p w14:paraId="5D4FD3B5" w14:textId="5BEFCB31" w:rsidR="002B0727" w:rsidRPr="002B0727" w:rsidRDefault="002B0727" w:rsidP="002B07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8"/>
                          <w:szCs w:val="48"/>
                        </w:rPr>
                      </w:pPr>
                      <w:r w:rsidRPr="002B0727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8"/>
                          <w:szCs w:val="48"/>
                        </w:rPr>
                        <w:t>健康堂整骨院</w:t>
                      </w:r>
                    </w:p>
                    <w:p w14:paraId="19530E64" w14:textId="247DF67B" w:rsidR="002B0727" w:rsidRPr="002B0727" w:rsidRDefault="002B0727" w:rsidP="002B072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8"/>
                          <w:szCs w:val="48"/>
                        </w:rPr>
                      </w:pPr>
                      <w:r w:rsidRPr="002B0727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8"/>
                          <w:szCs w:val="48"/>
                        </w:rPr>
                        <w:t>池袋東口院</w:t>
                      </w:r>
                    </w:p>
                    <w:p w14:paraId="3D36189A" w14:textId="77777777" w:rsidR="002B0727" w:rsidRDefault="002B0727"/>
                  </w:txbxContent>
                </v:textbox>
                <w10:wrap anchorx="margin"/>
              </v:shape>
            </w:pict>
          </mc:Fallback>
        </mc:AlternateContent>
      </w:r>
      <w:r w:rsidRPr="002D0A0D">
        <w:rPr>
          <w:noProof/>
        </w:rPr>
        <w:drawing>
          <wp:anchor distT="0" distB="0" distL="114300" distR="114300" simplePos="0" relativeHeight="251661312" behindDoc="1" locked="0" layoutInCell="1" allowOverlap="1" wp14:anchorId="7A8C1D75" wp14:editId="4B87A439">
            <wp:simplePos x="0" y="0"/>
            <wp:positionH relativeFrom="margin">
              <wp:posOffset>93980</wp:posOffset>
            </wp:positionH>
            <wp:positionV relativeFrom="paragraph">
              <wp:posOffset>2000250</wp:posOffset>
            </wp:positionV>
            <wp:extent cx="9550644" cy="32861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644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7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802B6" wp14:editId="70DF2449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6362700" cy="933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CDB4E" w14:textId="57C5ECC2" w:rsidR="000E34B6" w:rsidRPr="002B0727" w:rsidRDefault="000E34B6" w:rsidP="000E34B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00"/>
                                <w:szCs w:val="100"/>
                              </w:rPr>
                            </w:pPr>
                            <w:r w:rsidRPr="002B07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00"/>
                                <w:szCs w:val="100"/>
                              </w:rPr>
                              <w:t>G</w:t>
                            </w:r>
                            <w:r w:rsidR="00246D40" w:rsidRPr="002B0727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00"/>
                                <w:szCs w:val="100"/>
                              </w:rPr>
                              <w:t>W</w:t>
                            </w:r>
                            <w:r w:rsidR="00246D40" w:rsidRPr="002B07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00"/>
                                <w:szCs w:val="100"/>
                              </w:rPr>
                              <w:t>診療時間</w:t>
                            </w:r>
                            <w:r w:rsidRPr="002B07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00"/>
                                <w:szCs w:val="100"/>
                              </w:rPr>
                              <w:t>の</w:t>
                            </w:r>
                            <w:r w:rsidR="00246D40" w:rsidRPr="002B07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00"/>
                                <w:szCs w:val="10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02B6" id="テキスト ボックス 3" o:spid="_x0000_s1027" type="#_x0000_t202" style="position:absolute;left:0;text-align:left;margin-left:0;margin-top:69.75pt;width:501pt;height:7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" fillcolor="white [3201]" stroked="f" strokeweight=".5pt">
                <v:textbox>
                  <w:txbxContent>
                    <w:p w14:paraId="319CDB4E" w14:textId="57C5ECC2" w:rsidR="000E34B6" w:rsidRPr="002B0727" w:rsidRDefault="000E34B6" w:rsidP="000E34B6">
                      <w:pPr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00"/>
                          <w:szCs w:val="100"/>
                        </w:rPr>
                      </w:pPr>
                      <w:r w:rsidRPr="002B0727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00"/>
                          <w:szCs w:val="100"/>
                        </w:rPr>
                        <w:t>G</w:t>
                      </w:r>
                      <w:r w:rsidR="00246D40" w:rsidRPr="002B0727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00"/>
                          <w:szCs w:val="100"/>
                        </w:rPr>
                        <w:t>W</w:t>
                      </w:r>
                      <w:r w:rsidR="00246D40" w:rsidRPr="002B0727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00"/>
                          <w:szCs w:val="100"/>
                        </w:rPr>
                        <w:t>診療時間</w:t>
                      </w:r>
                      <w:r w:rsidRPr="002B0727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00"/>
                          <w:szCs w:val="100"/>
                        </w:rPr>
                        <w:t>の</w:t>
                      </w:r>
                      <w:r w:rsidR="00246D40" w:rsidRPr="002B0727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00"/>
                          <w:szCs w:val="100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3DA">
        <w:rPr>
          <w:noProof/>
        </w:rPr>
        <w:drawing>
          <wp:anchor distT="0" distB="0" distL="114300" distR="114300" simplePos="0" relativeHeight="251657215" behindDoc="1" locked="0" layoutInCell="1" allowOverlap="1" wp14:anchorId="24A01F22" wp14:editId="72F911D8">
            <wp:simplePos x="0" y="0"/>
            <wp:positionH relativeFrom="page">
              <wp:align>right</wp:align>
            </wp:positionH>
            <wp:positionV relativeFrom="paragraph">
              <wp:posOffset>-447675</wp:posOffset>
            </wp:positionV>
            <wp:extent cx="10677119" cy="75342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441" cy="753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2482" w:rsidSect="003B2E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F9"/>
    <w:rsid w:val="0004213E"/>
    <w:rsid w:val="000E34B6"/>
    <w:rsid w:val="00246D40"/>
    <w:rsid w:val="002B0727"/>
    <w:rsid w:val="002D0A0D"/>
    <w:rsid w:val="002E2482"/>
    <w:rsid w:val="003B2EF9"/>
    <w:rsid w:val="004C3B2A"/>
    <w:rsid w:val="006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907D4"/>
  <w15:chartTrackingRefBased/>
  <w15:docId w15:val="{B41D91DA-3777-47C1-9476-317DE17E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健康堂整骨院 池袋東口院</dc:creator>
  <cp:keywords/>
  <dc:description/>
  <cp:lastModifiedBy>健康堂整骨院 池袋東口院</cp:lastModifiedBy>
  <cp:revision>2</cp:revision>
  <dcterms:created xsi:type="dcterms:W3CDTF">2022-04-17T03:56:00Z</dcterms:created>
  <dcterms:modified xsi:type="dcterms:W3CDTF">2022-04-19T03:39:00Z</dcterms:modified>
</cp:coreProperties>
</file>